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61CF6" w14:textId="5E8D15A4" w:rsidR="00D603FA" w:rsidRDefault="00D603FA">
      <w:pPr>
        <w:rPr>
          <w:rFonts w:cstheme="minorHAnsi"/>
          <w:b/>
          <w:bCs/>
        </w:rPr>
      </w:pPr>
    </w:p>
    <w:p w14:paraId="4A81DF3C" w14:textId="77777777" w:rsidR="00D603FA" w:rsidRDefault="00D603FA" w:rsidP="00D603FA">
      <w:pPr>
        <w:spacing w:line="276" w:lineRule="auto"/>
        <w:rPr>
          <w:rFonts w:cstheme="minorHAnsi"/>
        </w:rPr>
      </w:pPr>
    </w:p>
    <w:p w14:paraId="735DE0C7" w14:textId="77777777" w:rsidR="00D603FA" w:rsidRDefault="00D603FA" w:rsidP="00D603FA">
      <w:pPr>
        <w:spacing w:line="276" w:lineRule="auto"/>
        <w:rPr>
          <w:rFonts w:cstheme="minorHAnsi"/>
        </w:rPr>
      </w:pPr>
    </w:p>
    <w:p w14:paraId="73852647" w14:textId="77777777" w:rsidR="00D603FA" w:rsidRPr="007D2F5B" w:rsidRDefault="00D603FA" w:rsidP="00D603FA">
      <w:pPr>
        <w:spacing w:line="276" w:lineRule="auto"/>
        <w:rPr>
          <w:rFonts w:cstheme="minorHAnsi"/>
        </w:rPr>
      </w:pPr>
    </w:p>
    <w:p w14:paraId="561A78E3" w14:textId="77777777" w:rsidR="00D603FA" w:rsidRPr="003718EC" w:rsidRDefault="00D603FA" w:rsidP="00D603FA">
      <w:pPr>
        <w:pStyle w:val="Listenabsatz"/>
        <w:spacing w:line="276" w:lineRule="auto"/>
        <w:ind w:left="360"/>
        <w:rPr>
          <w:rFonts w:cstheme="minorHAnsi"/>
        </w:rPr>
      </w:pPr>
    </w:p>
    <w:p w14:paraId="509C897C" w14:textId="77777777" w:rsidR="00D603FA" w:rsidRDefault="00D603FA" w:rsidP="00D603FA">
      <w:pPr>
        <w:spacing w:line="276" w:lineRule="auto"/>
        <w:rPr>
          <w:rFonts w:cstheme="minorHAnsi"/>
          <w:b/>
          <w:bCs/>
          <w:sz w:val="28"/>
          <w:szCs w:val="28"/>
        </w:rPr>
      </w:pPr>
    </w:p>
    <w:p w14:paraId="20533EE7" w14:textId="77777777" w:rsidR="00D603FA" w:rsidRPr="004065D8" w:rsidRDefault="00D603FA" w:rsidP="00D603FA">
      <w:pPr>
        <w:spacing w:line="276" w:lineRule="auto"/>
        <w:rPr>
          <w:rFonts w:cs="Arial"/>
          <w:color w:val="000000" w:themeColor="text1"/>
        </w:rPr>
      </w:pPr>
    </w:p>
    <w:p w14:paraId="34A0EA20" w14:textId="77777777" w:rsidR="00D603FA" w:rsidRPr="004065D8" w:rsidRDefault="00D603FA" w:rsidP="00D603FA">
      <w:pPr>
        <w:spacing w:line="276" w:lineRule="auto"/>
        <w:rPr>
          <w:rFonts w:cs="Arial"/>
          <w:color w:val="000000" w:themeColor="text1"/>
        </w:rPr>
      </w:pPr>
    </w:p>
    <w:p w14:paraId="1C42AF09" w14:textId="77777777" w:rsidR="00D603FA" w:rsidRPr="004065D8" w:rsidRDefault="00D603FA" w:rsidP="00D603FA">
      <w:pPr>
        <w:spacing w:line="276" w:lineRule="auto"/>
        <w:rPr>
          <w:rFonts w:cs="Arial"/>
          <w:color w:val="000000" w:themeColor="text1"/>
        </w:rPr>
      </w:pPr>
    </w:p>
    <w:p w14:paraId="4541A4D7" w14:textId="77777777" w:rsidR="00D603FA" w:rsidRPr="004065D8" w:rsidRDefault="00D603FA" w:rsidP="00D603FA">
      <w:pPr>
        <w:spacing w:line="276" w:lineRule="auto"/>
        <w:rPr>
          <w:rFonts w:cs="Arial"/>
          <w:color w:val="000000" w:themeColor="text1"/>
          <w:sz w:val="16"/>
        </w:rPr>
      </w:pPr>
      <w:r w:rsidRPr="004065D8">
        <w:rPr>
          <w:rFonts w:cs="Arial"/>
          <w:color w:val="000000" w:themeColor="text1"/>
          <w:sz w:val="16"/>
        </w:rPr>
        <w:t>Maklerbüro Makler GmbH, Beispielstraße 1, 89999 Beispielstadt</w:t>
      </w:r>
    </w:p>
    <w:p w14:paraId="5E801D67" w14:textId="77777777" w:rsidR="00D603FA" w:rsidRPr="004065D8" w:rsidRDefault="00D603FA" w:rsidP="00D603FA">
      <w:pPr>
        <w:spacing w:line="276" w:lineRule="auto"/>
        <w:rPr>
          <w:rFonts w:cs="Arial"/>
          <w:color w:val="000000" w:themeColor="text1"/>
          <w:sz w:val="22"/>
          <w:szCs w:val="22"/>
        </w:rPr>
      </w:pPr>
    </w:p>
    <w:p w14:paraId="73F4E01E" w14:textId="77777777" w:rsidR="00D603FA" w:rsidRPr="004065D8" w:rsidRDefault="00D603FA" w:rsidP="00D603FA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b/>
          <w:sz w:val="32"/>
          <w:szCs w:val="32"/>
        </w:rPr>
      </w:pPr>
      <w:bookmarkStart w:id="0" w:name="RV_AW_Absenderblock"/>
      <w:r w:rsidRPr="004065D8">
        <w:rPr>
          <w:rFonts w:cs="Arial"/>
          <w:b/>
          <w:sz w:val="32"/>
          <w:szCs w:val="32"/>
        </w:rPr>
        <w:t>FIRMENLOGO</w:t>
      </w:r>
    </w:p>
    <w:p w14:paraId="1446DEBB" w14:textId="77777777" w:rsidR="00D603FA" w:rsidRPr="004065D8" w:rsidRDefault="00D603FA" w:rsidP="00D603FA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b/>
          <w:sz w:val="16"/>
        </w:rPr>
      </w:pPr>
    </w:p>
    <w:p w14:paraId="7DDB5AC3" w14:textId="77777777" w:rsidR="00D603FA" w:rsidRPr="004065D8" w:rsidRDefault="00D603FA" w:rsidP="00D603FA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b/>
          <w:sz w:val="22"/>
          <w:szCs w:val="22"/>
        </w:rPr>
        <w:t>Maklerbüro Makler GmbH</w:t>
      </w:r>
    </w:p>
    <w:p w14:paraId="6335D8D5" w14:textId="77777777" w:rsidR="00D603FA" w:rsidRPr="004065D8" w:rsidRDefault="00D603FA" w:rsidP="00D603FA">
      <w:pPr>
        <w:framePr w:w="3515" w:h="3851" w:hSpace="482" w:wrap="around" w:vAnchor="page" w:hAnchor="page" w:x="6982" w:y="390" w:anchorLock="1"/>
        <w:shd w:val="solid" w:color="FFFFFF" w:fill="FFFFFF"/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>Beispielstraße 1</w:t>
      </w:r>
    </w:p>
    <w:p w14:paraId="23CC5619" w14:textId="77777777" w:rsidR="00D603FA" w:rsidRPr="004065D8" w:rsidRDefault="00D603FA" w:rsidP="00D603FA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>89999 Beispielstadt</w:t>
      </w:r>
    </w:p>
    <w:p w14:paraId="710FB414" w14:textId="77777777" w:rsidR="00D603FA" w:rsidRPr="004065D8" w:rsidRDefault="00D603FA" w:rsidP="00D603FA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bookmarkStart w:id="1" w:name="OPGP_WWW_Adresse_RV"/>
      <w:r w:rsidRPr="004065D8">
        <w:rPr>
          <w:rFonts w:cs="Arial"/>
          <w:sz w:val="22"/>
          <w:szCs w:val="22"/>
        </w:rPr>
        <w:t>www</w:t>
      </w:r>
      <w:bookmarkEnd w:id="1"/>
      <w:r w:rsidRPr="004065D8">
        <w:rPr>
          <w:rFonts w:cs="Arial"/>
          <w:sz w:val="22"/>
          <w:szCs w:val="22"/>
        </w:rPr>
        <w:t>.beispiel.de</w:t>
      </w:r>
    </w:p>
    <w:p w14:paraId="027C498C" w14:textId="77777777" w:rsidR="00D603FA" w:rsidRPr="004065D8" w:rsidRDefault="00D603FA" w:rsidP="00D603FA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b/>
          <w:sz w:val="22"/>
          <w:szCs w:val="22"/>
        </w:rPr>
      </w:pPr>
      <w:r w:rsidRPr="004065D8">
        <w:rPr>
          <w:rFonts w:cs="Arial"/>
          <w:b/>
          <w:sz w:val="22"/>
          <w:szCs w:val="22"/>
        </w:rPr>
        <w:t>Ihr Ansprechpartner:</w:t>
      </w:r>
    </w:p>
    <w:p w14:paraId="751E3116" w14:textId="77777777" w:rsidR="00D603FA" w:rsidRPr="004065D8" w:rsidRDefault="00D603FA" w:rsidP="00D603FA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 xml:space="preserve">Herr Markus Makler </w:t>
      </w:r>
    </w:p>
    <w:p w14:paraId="224DFFCC" w14:textId="77777777" w:rsidR="00D603FA" w:rsidRPr="004065D8" w:rsidRDefault="00D603FA" w:rsidP="00D603FA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bookmarkStart w:id="2" w:name="OPMP_Telefon"/>
      <w:r w:rsidRPr="004065D8">
        <w:rPr>
          <w:rFonts w:cs="Arial"/>
          <w:sz w:val="22"/>
          <w:szCs w:val="22"/>
        </w:rPr>
        <w:t>Telefon:</w:t>
      </w:r>
      <w:bookmarkEnd w:id="2"/>
      <w:r w:rsidRPr="004065D8">
        <w:rPr>
          <w:rFonts w:cs="Arial"/>
          <w:sz w:val="22"/>
          <w:szCs w:val="22"/>
        </w:rPr>
        <w:tab/>
        <w:t>+49 999 12340</w:t>
      </w:r>
    </w:p>
    <w:p w14:paraId="255B079B" w14:textId="77777777" w:rsidR="00D603FA" w:rsidRPr="004065D8" w:rsidRDefault="00D603FA" w:rsidP="00D603FA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>Telefax:</w:t>
      </w:r>
      <w:r w:rsidRPr="004065D8">
        <w:rPr>
          <w:rFonts w:cs="Arial"/>
          <w:sz w:val="22"/>
          <w:szCs w:val="22"/>
        </w:rPr>
        <w:tab/>
        <w:t>+49 999 12350</w:t>
      </w:r>
    </w:p>
    <w:p w14:paraId="303F9EA0" w14:textId="77777777" w:rsidR="00D603FA" w:rsidRPr="004065D8" w:rsidRDefault="00D603FA" w:rsidP="00D603FA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>Mobil:</w:t>
      </w:r>
      <w:r w:rsidRPr="004065D8">
        <w:rPr>
          <w:rFonts w:cs="Arial"/>
          <w:sz w:val="22"/>
          <w:szCs w:val="22"/>
        </w:rPr>
        <w:tab/>
      </w:r>
      <w:bookmarkStart w:id="3" w:name="OPMP_Email"/>
      <w:r w:rsidRPr="004065D8">
        <w:rPr>
          <w:rFonts w:cs="Arial"/>
          <w:sz w:val="22"/>
          <w:szCs w:val="22"/>
        </w:rPr>
        <w:t>+49 171 1234567</w:t>
      </w:r>
    </w:p>
    <w:p w14:paraId="13B52763" w14:textId="77777777" w:rsidR="00D603FA" w:rsidRPr="004065D8" w:rsidRDefault="00D603FA" w:rsidP="00D603FA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>E-Mail</w:t>
      </w:r>
      <w:bookmarkEnd w:id="3"/>
      <w:r w:rsidRPr="004065D8">
        <w:rPr>
          <w:rFonts w:cs="Arial"/>
          <w:sz w:val="22"/>
          <w:szCs w:val="22"/>
        </w:rPr>
        <w:t>: Markus.Makler@Email.de</w:t>
      </w:r>
    </w:p>
    <w:p w14:paraId="27B4AA7A" w14:textId="77777777" w:rsidR="00D603FA" w:rsidRPr="004065D8" w:rsidRDefault="00D603FA" w:rsidP="00D603FA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16"/>
        </w:rPr>
      </w:pPr>
    </w:p>
    <w:p w14:paraId="58FCD5EC" w14:textId="77777777" w:rsidR="00D603FA" w:rsidRPr="004065D8" w:rsidRDefault="00D603FA" w:rsidP="00D603FA">
      <w:pPr>
        <w:framePr w:w="3515" w:h="3851" w:hSpace="482" w:wrap="around" w:vAnchor="page" w:hAnchor="page" w:x="6982" w:y="390" w:anchorLock="1"/>
        <w:spacing w:line="276" w:lineRule="auto"/>
        <w:rPr>
          <w:rFonts w:cs="Arial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 xml:space="preserve">Beispielstadt, den </w:t>
      </w:r>
      <w:r>
        <w:rPr>
          <w:rFonts w:cs="Arial"/>
          <w:color w:val="000000" w:themeColor="text1"/>
          <w:sz w:val="22"/>
          <w:szCs w:val="22"/>
        </w:rPr>
        <w:t>&gt;&gt;</w:t>
      </w:r>
      <w:r w:rsidRPr="004065D8">
        <w:rPr>
          <w:rFonts w:cs="Arial"/>
          <w:color w:val="000000" w:themeColor="text1"/>
          <w:sz w:val="22"/>
          <w:szCs w:val="22"/>
        </w:rPr>
        <w:t>TT.MM.JJJJ&lt;&lt;</w:t>
      </w:r>
    </w:p>
    <w:bookmarkEnd w:id="0"/>
    <w:p w14:paraId="76A7A323" w14:textId="77777777" w:rsidR="00D603FA" w:rsidRPr="004065D8" w:rsidRDefault="00D603FA" w:rsidP="00D603FA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&gt;&gt;Anrede&lt;&lt;</w:t>
      </w:r>
    </w:p>
    <w:p w14:paraId="182A5ED8" w14:textId="77777777" w:rsidR="00D603FA" w:rsidRPr="004065D8" w:rsidRDefault="00D603FA" w:rsidP="00D603FA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&gt;&gt;Titel, Vorname, Nachname&lt;&lt;</w:t>
      </w:r>
    </w:p>
    <w:p w14:paraId="2C8531F4" w14:textId="77777777" w:rsidR="00D603FA" w:rsidRPr="004065D8" w:rsidRDefault="00D603FA" w:rsidP="00D603FA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&gt;&gt;Position&lt;&lt; in der</w:t>
      </w:r>
    </w:p>
    <w:p w14:paraId="0CDA1AEF" w14:textId="77777777" w:rsidR="00D603FA" w:rsidRPr="004065D8" w:rsidRDefault="00D603FA" w:rsidP="00D603FA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&gt;&gt;Firma Interessent&lt;&lt;</w:t>
      </w:r>
    </w:p>
    <w:p w14:paraId="26480CA1" w14:textId="77777777" w:rsidR="00D603FA" w:rsidRPr="004065D8" w:rsidRDefault="00D603FA" w:rsidP="00D603FA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&gt;&gt;Straße Hausnummer Interessent&lt;&lt;</w:t>
      </w:r>
    </w:p>
    <w:p w14:paraId="3519531B" w14:textId="77777777" w:rsidR="00D603FA" w:rsidRPr="004065D8" w:rsidRDefault="00D603FA" w:rsidP="00D603FA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&gt;&gt;Postleitzahl Ort Interessent&lt;&lt;</w:t>
      </w:r>
    </w:p>
    <w:p w14:paraId="27960BC0" w14:textId="77777777" w:rsidR="00D603FA" w:rsidRPr="004065D8" w:rsidRDefault="00D603FA" w:rsidP="00D603FA">
      <w:pPr>
        <w:autoSpaceDE w:val="0"/>
        <w:autoSpaceDN w:val="0"/>
        <w:adjustRightInd w:val="0"/>
        <w:spacing w:line="276" w:lineRule="auto"/>
        <w:rPr>
          <w:rFonts w:cs="Arial"/>
          <w:color w:val="001957"/>
          <w:sz w:val="22"/>
          <w:szCs w:val="22"/>
        </w:rPr>
      </w:pPr>
    </w:p>
    <w:p w14:paraId="424D8F87" w14:textId="77777777" w:rsidR="00D603FA" w:rsidRPr="004065D8" w:rsidRDefault="00D603FA" w:rsidP="00D603FA">
      <w:pPr>
        <w:spacing w:line="276" w:lineRule="auto"/>
        <w:rPr>
          <w:rFonts w:cs="Arial"/>
          <w:b/>
          <w:color w:val="000000" w:themeColor="text1"/>
          <w:sz w:val="22"/>
          <w:szCs w:val="22"/>
          <w:highlight w:val="green"/>
        </w:rPr>
      </w:pPr>
    </w:p>
    <w:p w14:paraId="34881286" w14:textId="7072C3A7" w:rsidR="00D603FA" w:rsidRPr="00BF3965" w:rsidRDefault="00A569DE" w:rsidP="00D603FA">
      <w:pPr>
        <w:spacing w:line="276" w:lineRule="auto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  <w:sz w:val="28"/>
          <w:szCs w:val="28"/>
        </w:rPr>
        <w:t>Ihre Gesundheit liegt uns am Herzen!</w:t>
      </w:r>
      <w:r>
        <w:rPr>
          <w:rFonts w:cstheme="minorHAnsi"/>
          <w:b/>
          <w:bCs/>
          <w:color w:val="000000"/>
          <w:sz w:val="28"/>
          <w:szCs w:val="28"/>
        </w:rPr>
        <w:br/>
      </w:r>
    </w:p>
    <w:p w14:paraId="633B6868" w14:textId="77777777" w:rsidR="00D603FA" w:rsidRPr="00BF3965" w:rsidRDefault="00D603FA" w:rsidP="00D603FA">
      <w:pPr>
        <w:spacing w:line="276" w:lineRule="auto"/>
        <w:contextualSpacing/>
        <w:rPr>
          <w:rFonts w:cstheme="minorHAnsi"/>
          <w:color w:val="000000"/>
        </w:rPr>
      </w:pPr>
      <w:r w:rsidRPr="00BF3965">
        <w:rPr>
          <w:rFonts w:cstheme="minorHAnsi"/>
          <w:color w:val="000000"/>
        </w:rPr>
        <w:t>&gt;&gt;Sehr geehrte&lt;&lt; &gt;&gt;Sehr geehrter&lt;&lt; &gt;&gt;Anrede Titel Nachname&lt;&lt;,</w:t>
      </w:r>
    </w:p>
    <w:p w14:paraId="792153CA" w14:textId="77777777" w:rsidR="00D603FA" w:rsidRPr="00BF3965" w:rsidRDefault="00D603FA" w:rsidP="00D603FA">
      <w:pPr>
        <w:spacing w:line="276" w:lineRule="auto"/>
        <w:contextualSpacing/>
        <w:rPr>
          <w:rFonts w:cstheme="minorHAnsi"/>
          <w:color w:val="000000"/>
        </w:rPr>
      </w:pPr>
    </w:p>
    <w:p w14:paraId="0E986FCF" w14:textId="3020ABFD" w:rsidR="00A569DE" w:rsidRDefault="00A569DE" w:rsidP="00A569DE">
      <w:pPr>
        <w:spacing w:line="276" w:lineRule="auto"/>
        <w:rPr>
          <w:rFonts w:cstheme="minorHAnsi"/>
        </w:rPr>
      </w:pPr>
      <w:r>
        <w:rPr>
          <w:rFonts w:cstheme="minorHAnsi"/>
        </w:rPr>
        <w:t>w</w:t>
      </w:r>
      <w:r w:rsidRPr="0071652D">
        <w:rPr>
          <w:rFonts w:cstheme="minorHAnsi"/>
        </w:rPr>
        <w:t>ie k</w:t>
      </w:r>
      <w:r>
        <w:rPr>
          <w:rFonts w:cstheme="minorHAnsi"/>
        </w:rPr>
        <w:t>ö</w:t>
      </w:r>
      <w:r w:rsidRPr="0071652D">
        <w:rPr>
          <w:rFonts w:cstheme="minorHAnsi"/>
        </w:rPr>
        <w:t>nn</w:t>
      </w:r>
      <w:r>
        <w:rPr>
          <w:rFonts w:cstheme="minorHAnsi"/>
        </w:rPr>
        <w:t xml:space="preserve">en Sie Ihre </w:t>
      </w:r>
      <w:r w:rsidRPr="0071652D">
        <w:rPr>
          <w:rFonts w:cstheme="minorHAnsi"/>
        </w:rPr>
        <w:t>Gesundheit langfristig erhalten und verbessern, um ein erfülltes und aktives Leben zu führen?</w:t>
      </w:r>
      <w:r>
        <w:rPr>
          <w:rFonts w:cstheme="minorHAnsi"/>
        </w:rPr>
        <w:t xml:space="preserve"> Viele Menschen möchten </w:t>
      </w:r>
      <w:r w:rsidRPr="007D2F5B">
        <w:rPr>
          <w:rFonts w:cstheme="minorHAnsi"/>
        </w:rPr>
        <w:t xml:space="preserve">das Leben </w:t>
      </w:r>
      <w:r>
        <w:rPr>
          <w:rFonts w:cstheme="minorHAnsi"/>
        </w:rPr>
        <w:t xml:space="preserve">so </w:t>
      </w:r>
      <w:r w:rsidRPr="007D2F5B">
        <w:rPr>
          <w:rFonts w:cstheme="minorHAnsi"/>
        </w:rPr>
        <w:t xml:space="preserve">gesund </w:t>
      </w:r>
      <w:r>
        <w:rPr>
          <w:rFonts w:cstheme="minorHAnsi"/>
        </w:rPr>
        <w:t xml:space="preserve">wie möglich </w:t>
      </w:r>
      <w:r w:rsidRPr="007D2F5B">
        <w:rPr>
          <w:rFonts w:cstheme="minorHAnsi"/>
        </w:rPr>
        <w:t>genießen</w:t>
      </w:r>
      <w:r>
        <w:rPr>
          <w:rFonts w:cstheme="minorHAnsi"/>
        </w:rPr>
        <w:t xml:space="preserve">. Sie möchten </w:t>
      </w:r>
      <w:r w:rsidRPr="007D2F5B">
        <w:rPr>
          <w:rFonts w:cstheme="minorHAnsi"/>
        </w:rPr>
        <w:t>lückenlos gut versorgt sein</w:t>
      </w:r>
      <w:r>
        <w:rPr>
          <w:rFonts w:cstheme="minorHAnsi"/>
        </w:rPr>
        <w:t xml:space="preserve">. Und sie möchten alles zu Ihrer </w:t>
      </w:r>
      <w:r w:rsidRPr="007D2F5B">
        <w:rPr>
          <w:rFonts w:cstheme="minorHAnsi"/>
        </w:rPr>
        <w:t>Gesundheit einfach digital managen.</w:t>
      </w:r>
      <w:r>
        <w:rPr>
          <w:rFonts w:cstheme="minorHAnsi"/>
        </w:rPr>
        <w:t xml:space="preserve"> Genau für diese wesentlichen Bedarfe haben wir die richtigen Antworten.</w:t>
      </w:r>
    </w:p>
    <w:p w14:paraId="0906229B" w14:textId="77777777" w:rsidR="00D603FA" w:rsidRDefault="00D603FA" w:rsidP="00D603FA">
      <w:pPr>
        <w:spacing w:line="276" w:lineRule="auto"/>
        <w:rPr>
          <w:rFonts w:cstheme="minorHAnsi"/>
        </w:rPr>
      </w:pPr>
    </w:p>
    <w:p w14:paraId="69397C06" w14:textId="439E5D6E" w:rsidR="00D603FA" w:rsidRDefault="00BA38F2" w:rsidP="00D603FA">
      <w:pPr>
        <w:spacing w:line="276" w:lineRule="auto"/>
        <w:rPr>
          <w:rFonts w:cstheme="minorHAnsi"/>
        </w:rPr>
      </w:pPr>
      <w:r w:rsidRPr="00BA38F2">
        <w:rPr>
          <w:rFonts w:cstheme="minorHAnsi"/>
        </w:rPr>
        <w:t xml:space="preserve">Als freiwillig </w:t>
      </w:r>
      <w:r w:rsidR="00277516">
        <w:rPr>
          <w:rFonts w:cstheme="minorHAnsi"/>
        </w:rPr>
        <w:t>V</w:t>
      </w:r>
      <w:r w:rsidRPr="00BA38F2">
        <w:rPr>
          <w:rFonts w:cstheme="minorHAnsi"/>
        </w:rPr>
        <w:t xml:space="preserve">ersicherte erwarten Sie eine hochwertige und verlässliche </w:t>
      </w:r>
      <w:r w:rsidR="00277516">
        <w:rPr>
          <w:rFonts w:cstheme="minorHAnsi"/>
        </w:rPr>
        <w:t xml:space="preserve">private </w:t>
      </w:r>
      <w:r w:rsidRPr="00BA38F2">
        <w:rPr>
          <w:rFonts w:cstheme="minorHAnsi"/>
        </w:rPr>
        <w:t xml:space="preserve">Gesundheitsvorsorge bei einem leistungsstarken und solventen Versicherer. Das </w:t>
      </w:r>
      <w:r w:rsidR="00277516" w:rsidRPr="00277516">
        <w:rPr>
          <w:rFonts w:cstheme="minorHAnsi"/>
          <w:b/>
          <w:bCs/>
        </w:rPr>
        <w:t>R+V</w:t>
      </w:r>
      <w:r w:rsidR="00D35B2E">
        <w:rPr>
          <w:rFonts w:cstheme="minorHAnsi"/>
          <w:b/>
          <w:bCs/>
        </w:rPr>
        <w:t>-</w:t>
      </w:r>
      <w:r w:rsidR="00277516" w:rsidRPr="00277516">
        <w:rPr>
          <w:rFonts w:cstheme="minorHAnsi"/>
          <w:b/>
          <w:bCs/>
        </w:rPr>
        <w:t xml:space="preserve"> </w:t>
      </w:r>
      <w:r w:rsidRPr="00277516">
        <w:rPr>
          <w:rFonts w:cstheme="minorHAnsi"/>
          <w:b/>
          <w:bCs/>
        </w:rPr>
        <w:t>GesundheitsKonzept AGIL</w:t>
      </w:r>
      <w:r w:rsidRPr="00BA38F2">
        <w:rPr>
          <w:rFonts w:cstheme="minorHAnsi"/>
        </w:rPr>
        <w:t xml:space="preserve"> bietet Ihnen von der soliden Grundversorgung bis hin zur hochwertigen Top-Absicherung eine große Bandbreite an </w:t>
      </w:r>
      <w:r>
        <w:rPr>
          <w:rFonts w:cstheme="minorHAnsi"/>
        </w:rPr>
        <w:t xml:space="preserve">gesundheitsbezogenen </w:t>
      </w:r>
      <w:r w:rsidRPr="00BA38F2">
        <w:rPr>
          <w:rFonts w:cstheme="minorHAnsi"/>
        </w:rPr>
        <w:t xml:space="preserve">Leistungen. </w:t>
      </w:r>
      <w:r w:rsidR="00D35B2E" w:rsidRPr="00D35B2E">
        <w:rPr>
          <w:rFonts w:cstheme="minorHAnsi"/>
        </w:rPr>
        <w:t xml:space="preserve">Mit individuellen Zusatzbausteinen und </w:t>
      </w:r>
      <w:r w:rsidR="00D35B2E" w:rsidRPr="00D35B2E">
        <w:rPr>
          <w:rFonts w:cstheme="minorHAnsi"/>
          <w:b/>
          <w:bCs/>
        </w:rPr>
        <w:t>modernen Gesundheitsservices</w:t>
      </w:r>
      <w:r w:rsidR="00D35B2E" w:rsidRPr="00D35B2E">
        <w:rPr>
          <w:rFonts w:cstheme="minorHAnsi"/>
        </w:rPr>
        <w:t xml:space="preserve"> können die Leistungen zudem sinnvoll ergänzt werden.</w:t>
      </w:r>
    </w:p>
    <w:p w14:paraId="318BD183" w14:textId="77777777" w:rsidR="00D35B2E" w:rsidRDefault="00D35B2E" w:rsidP="00D603FA">
      <w:pPr>
        <w:spacing w:line="276" w:lineRule="auto"/>
        <w:rPr>
          <w:rFonts w:cstheme="minorHAnsi"/>
        </w:rPr>
      </w:pPr>
    </w:p>
    <w:p w14:paraId="5D57E0D9" w14:textId="0DABB276" w:rsidR="00D603FA" w:rsidRPr="00BF3965" w:rsidRDefault="00D603FA" w:rsidP="00D603FA">
      <w:pPr>
        <w:spacing w:line="276" w:lineRule="auto"/>
        <w:rPr>
          <w:rFonts w:cstheme="minorHAnsi"/>
        </w:rPr>
      </w:pPr>
      <w:r w:rsidRPr="00BF396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1039E0" wp14:editId="2889059E">
                <wp:simplePos x="0" y="0"/>
                <wp:positionH relativeFrom="column">
                  <wp:posOffset>4301656</wp:posOffset>
                </wp:positionH>
                <wp:positionV relativeFrom="paragraph">
                  <wp:posOffset>416836</wp:posOffset>
                </wp:positionV>
                <wp:extent cx="1371600" cy="1384300"/>
                <wp:effectExtent l="0" t="0" r="19050" b="25400"/>
                <wp:wrapNone/>
                <wp:docPr id="1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843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3F5840" id="Rechteck: abgerundete Ecken 1" o:spid="_x0000_s1026" style="position:absolute;margin-left:338.7pt;margin-top:32.8pt;width:108pt;height:10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" filled="f" strokecolor="#1f3763 [1604]" strokeweight="1pt">
                <v:stroke joinstyle="miter"/>
              </v:roundrect>
            </w:pict>
          </mc:Fallback>
        </mc:AlternateContent>
      </w:r>
      <w:r w:rsidR="00FE1C8C">
        <w:rPr>
          <w:rFonts w:cstheme="minorHAnsi"/>
          <w:noProof/>
        </w:rPr>
        <w:t xml:space="preserve">Klingt interessant? </w:t>
      </w:r>
      <w:r w:rsidRPr="00BF3965">
        <w:rPr>
          <w:rFonts w:cstheme="minorHAnsi"/>
          <w:noProof/>
        </w:rPr>
        <w:t xml:space="preserve">Sprechen Sie uns an </w:t>
      </w:r>
      <w:bookmarkStart w:id="4" w:name="_Hlk142567651"/>
      <w:r w:rsidRPr="00BF3965">
        <w:rPr>
          <w:rFonts w:cstheme="minorHAnsi"/>
          <w:noProof/>
        </w:rPr>
        <w:t>–</w:t>
      </w:r>
      <w:bookmarkEnd w:id="4"/>
      <w:r w:rsidRPr="00BF3965">
        <w:rPr>
          <w:rFonts w:cstheme="minorHAnsi"/>
          <w:noProof/>
        </w:rPr>
        <w:t xml:space="preserve"> wir informieren Sie gern und freuen uns auf Ihren Anruf oder Ihre E-Mail für eine Terminvereinbarung. </w:t>
      </w:r>
    </w:p>
    <w:p w14:paraId="02956B68" w14:textId="49B16A1F" w:rsidR="00D603FA" w:rsidRPr="00BF3965" w:rsidRDefault="00D603FA" w:rsidP="00D603FA">
      <w:pPr>
        <w:rPr>
          <w:rFonts w:cstheme="minorHAnsi"/>
        </w:rPr>
      </w:pPr>
      <w:r w:rsidRPr="00BF3965">
        <w:rPr>
          <w:rFonts w:cstheme="minorHAnsi"/>
          <w:noProof/>
        </w:rPr>
        <w:drawing>
          <wp:anchor distT="0" distB="0" distL="114300" distR="114300" simplePos="0" relativeHeight="251660288" behindDoc="0" locked="0" layoutInCell="1" allowOverlap="1" wp14:anchorId="2BA93D91" wp14:editId="79B6D2E1">
            <wp:simplePos x="0" y="0"/>
            <wp:positionH relativeFrom="margin">
              <wp:posOffset>4405023</wp:posOffset>
            </wp:positionH>
            <wp:positionV relativeFrom="paragraph">
              <wp:posOffset>84262</wp:posOffset>
            </wp:positionV>
            <wp:extent cx="1187450" cy="118745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9463811" w14:textId="04A1624F" w:rsidR="00D603FA" w:rsidRPr="00BF3965" w:rsidRDefault="00D603FA" w:rsidP="00D603FA">
      <w:pPr>
        <w:rPr>
          <w:rFonts w:cstheme="minorHAnsi"/>
        </w:rPr>
      </w:pPr>
      <w:r w:rsidRPr="00BF3965">
        <w:rPr>
          <w:rFonts w:cstheme="minorHAnsi"/>
        </w:rPr>
        <w:t>Mit freundlichen Grüßen nach &gt;&gt;Ort Interessent&lt;&lt;</w:t>
      </w:r>
    </w:p>
    <w:p w14:paraId="55E1C25D" w14:textId="6ED60C92" w:rsidR="00D603FA" w:rsidRPr="00BF3965" w:rsidRDefault="00FE1C8C" w:rsidP="00D603FA">
      <w:pPr>
        <w:rPr>
          <w:rFonts w:cstheme="minorHAnsi"/>
        </w:rPr>
      </w:pPr>
      <w:r w:rsidRPr="00BF396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879CB1" wp14:editId="4FB456A6">
                <wp:simplePos x="0" y="0"/>
                <wp:positionH relativeFrom="margin">
                  <wp:posOffset>4184015</wp:posOffset>
                </wp:positionH>
                <wp:positionV relativeFrom="paragraph">
                  <wp:posOffset>18414</wp:posOffset>
                </wp:positionV>
                <wp:extent cx="1677670" cy="511175"/>
                <wp:effectExtent l="57150" t="209550" r="55880" b="21272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79918">
                          <a:off x="0" y="0"/>
                          <a:ext cx="1677670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60D63F" w14:textId="77777777" w:rsidR="00D603FA" w:rsidRPr="00AB335F" w:rsidRDefault="00D603FA" w:rsidP="00D603FA">
                            <w:pPr>
                              <w:rPr>
                                <w:sz w:val="16"/>
                              </w:rPr>
                            </w:pPr>
                            <w:r w:rsidRPr="00AB335F">
                              <w:rPr>
                                <w:sz w:val="16"/>
                              </w:rPr>
                              <w:t>Hier ist Raum</w:t>
                            </w:r>
                            <w:r>
                              <w:rPr>
                                <w:sz w:val="16"/>
                              </w:rPr>
                              <w:t>,</w:t>
                            </w:r>
                            <w:r w:rsidRPr="00AB335F">
                              <w:rPr>
                                <w:sz w:val="16"/>
                              </w:rPr>
                              <w:t xml:space="preserve"> um beispielsweise einen QR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 w:rsidRPr="00AB335F">
                              <w:rPr>
                                <w:sz w:val="16"/>
                              </w:rPr>
                              <w:t>Code mit Ih</w:t>
                            </w:r>
                            <w:r>
                              <w:rPr>
                                <w:sz w:val="16"/>
                              </w:rPr>
                              <w:t xml:space="preserve">ren </w:t>
                            </w:r>
                            <w:r w:rsidRPr="00AB335F">
                              <w:rPr>
                                <w:sz w:val="16"/>
                              </w:rPr>
                              <w:t>Kontak</w:t>
                            </w:r>
                            <w:r>
                              <w:rPr>
                                <w:sz w:val="16"/>
                              </w:rPr>
                              <w:t>t</w:t>
                            </w:r>
                            <w:r w:rsidRPr="00AB335F">
                              <w:rPr>
                                <w:sz w:val="16"/>
                              </w:rPr>
                              <w:t>daten einzufügen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79CB1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29.45pt;margin-top:1.45pt;width:132.1pt;height:40.25pt;rotation:-895748fd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" fillcolor="white [3201]" strokeweight=".5pt">
                <v:textbox>
                  <w:txbxContent>
                    <w:p w14:paraId="4A60D63F" w14:textId="77777777" w:rsidR="00D603FA" w:rsidRPr="00AB335F" w:rsidRDefault="00D603FA" w:rsidP="00D603FA">
                      <w:pPr>
                        <w:rPr>
                          <w:sz w:val="16"/>
                        </w:rPr>
                      </w:pPr>
                      <w:r w:rsidRPr="00AB335F">
                        <w:rPr>
                          <w:sz w:val="16"/>
                        </w:rPr>
                        <w:t>Hier ist Raum</w:t>
                      </w:r>
                      <w:r>
                        <w:rPr>
                          <w:sz w:val="16"/>
                        </w:rPr>
                        <w:t>,</w:t>
                      </w:r>
                      <w:r w:rsidRPr="00AB335F">
                        <w:rPr>
                          <w:sz w:val="16"/>
                        </w:rPr>
                        <w:t xml:space="preserve"> um beispielsweise einen QR</w:t>
                      </w:r>
                      <w:r>
                        <w:rPr>
                          <w:sz w:val="16"/>
                        </w:rPr>
                        <w:t>-</w:t>
                      </w:r>
                      <w:r w:rsidRPr="00AB335F">
                        <w:rPr>
                          <w:sz w:val="16"/>
                        </w:rPr>
                        <w:t>Code mit Ih</w:t>
                      </w:r>
                      <w:r>
                        <w:rPr>
                          <w:sz w:val="16"/>
                        </w:rPr>
                        <w:t xml:space="preserve">ren </w:t>
                      </w:r>
                      <w:r w:rsidRPr="00AB335F">
                        <w:rPr>
                          <w:sz w:val="16"/>
                        </w:rPr>
                        <w:t>Kontak</w:t>
                      </w:r>
                      <w:r>
                        <w:rPr>
                          <w:sz w:val="16"/>
                        </w:rPr>
                        <w:t>t</w:t>
                      </w:r>
                      <w:r w:rsidRPr="00AB335F">
                        <w:rPr>
                          <w:sz w:val="16"/>
                        </w:rPr>
                        <w:t>daten einzufügen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EA40A0" w14:textId="3A51CA98" w:rsidR="00D603FA" w:rsidRPr="007D2F5B" w:rsidRDefault="00D603FA" w:rsidP="00D603FA">
      <w:pPr>
        <w:rPr>
          <w:rFonts w:cstheme="minorHAnsi"/>
        </w:rPr>
      </w:pPr>
      <w:r w:rsidRPr="00BF3965">
        <w:rPr>
          <w:rFonts w:cstheme="minorHAnsi"/>
        </w:rPr>
        <w:t>Markus Makler</w:t>
      </w:r>
    </w:p>
    <w:p w14:paraId="45BE27F8" w14:textId="77777777" w:rsidR="0071652D" w:rsidRPr="007D2F5B" w:rsidRDefault="0071652D" w:rsidP="007D2F5B">
      <w:pPr>
        <w:rPr>
          <w:rFonts w:cstheme="minorHAnsi"/>
        </w:rPr>
      </w:pPr>
    </w:p>
    <w:sectPr w:rsidR="0071652D" w:rsidRPr="007D2F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0632E"/>
    <w:multiLevelType w:val="hybridMultilevel"/>
    <w:tmpl w:val="3B3238EE"/>
    <w:lvl w:ilvl="0" w:tplc="7DFEDEA0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4A2EE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A2D31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EA56C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22E59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3CD5A0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F657E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F627A4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0C845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0B53E5D"/>
    <w:multiLevelType w:val="hybridMultilevel"/>
    <w:tmpl w:val="72A4624E"/>
    <w:lvl w:ilvl="0" w:tplc="E7E2590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3030C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824492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68AC16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4A0E66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76D5B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2F9E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5A7866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28B9DC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22918C1"/>
    <w:multiLevelType w:val="hybridMultilevel"/>
    <w:tmpl w:val="793C8734"/>
    <w:lvl w:ilvl="0" w:tplc="9CCA97E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2564A3"/>
    <w:multiLevelType w:val="hybridMultilevel"/>
    <w:tmpl w:val="AC0AAF5E"/>
    <w:lvl w:ilvl="0" w:tplc="A580C4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D1CB2"/>
    <w:multiLevelType w:val="hybridMultilevel"/>
    <w:tmpl w:val="321CE32A"/>
    <w:lvl w:ilvl="0" w:tplc="A580C4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6723B"/>
    <w:multiLevelType w:val="hybridMultilevel"/>
    <w:tmpl w:val="8B4083B2"/>
    <w:lvl w:ilvl="0" w:tplc="A580C4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D6F62"/>
    <w:multiLevelType w:val="hybridMultilevel"/>
    <w:tmpl w:val="B66E4E3E"/>
    <w:lvl w:ilvl="0" w:tplc="A580C4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0F6377"/>
    <w:multiLevelType w:val="hybridMultilevel"/>
    <w:tmpl w:val="49E8DC72"/>
    <w:lvl w:ilvl="0" w:tplc="A580C4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60389D"/>
    <w:multiLevelType w:val="hybridMultilevel"/>
    <w:tmpl w:val="3F786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4089619">
    <w:abstractNumId w:val="8"/>
  </w:num>
  <w:num w:numId="2" w16cid:durableId="4872279">
    <w:abstractNumId w:val="5"/>
  </w:num>
  <w:num w:numId="3" w16cid:durableId="69500882">
    <w:abstractNumId w:val="7"/>
  </w:num>
  <w:num w:numId="4" w16cid:durableId="731585450">
    <w:abstractNumId w:val="0"/>
  </w:num>
  <w:num w:numId="5" w16cid:durableId="1575310528">
    <w:abstractNumId w:val="1"/>
  </w:num>
  <w:num w:numId="6" w16cid:durableId="415328519">
    <w:abstractNumId w:val="6"/>
  </w:num>
  <w:num w:numId="7" w16cid:durableId="886992441">
    <w:abstractNumId w:val="3"/>
  </w:num>
  <w:num w:numId="8" w16cid:durableId="1632246384">
    <w:abstractNumId w:val="4"/>
  </w:num>
  <w:num w:numId="9" w16cid:durableId="1830169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46A"/>
    <w:rsid w:val="00057CA8"/>
    <w:rsid w:val="00131DB5"/>
    <w:rsid w:val="002347A8"/>
    <w:rsid w:val="00262529"/>
    <w:rsid w:val="00277516"/>
    <w:rsid w:val="0029546A"/>
    <w:rsid w:val="002E58B2"/>
    <w:rsid w:val="00345350"/>
    <w:rsid w:val="0058778E"/>
    <w:rsid w:val="00601CE0"/>
    <w:rsid w:val="006263F2"/>
    <w:rsid w:val="00646361"/>
    <w:rsid w:val="0070426F"/>
    <w:rsid w:val="0071652D"/>
    <w:rsid w:val="007478A0"/>
    <w:rsid w:val="00784A28"/>
    <w:rsid w:val="007D2F5B"/>
    <w:rsid w:val="008F2B6B"/>
    <w:rsid w:val="0092167F"/>
    <w:rsid w:val="00964321"/>
    <w:rsid w:val="00A569DE"/>
    <w:rsid w:val="00A739BE"/>
    <w:rsid w:val="00B44769"/>
    <w:rsid w:val="00B678A1"/>
    <w:rsid w:val="00BA38F2"/>
    <w:rsid w:val="00D35B2E"/>
    <w:rsid w:val="00D603FA"/>
    <w:rsid w:val="00DF2656"/>
    <w:rsid w:val="00FC3D0A"/>
    <w:rsid w:val="00FE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34CB4"/>
  <w15:chartTrackingRefBased/>
  <w15:docId w15:val="{4AD992C4-17D7-2241-B4A7-528FCF5B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263F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71652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Listenabsatz">
    <w:name w:val="List Paragraph"/>
    <w:basedOn w:val="Standard"/>
    <w:uiPriority w:val="34"/>
    <w:qFormat/>
    <w:rsid w:val="0071652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042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426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426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8528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7519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3212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3073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7030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4519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398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3357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9937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5172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3386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0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Lepold</dc:creator>
  <cp:keywords/>
  <dc:description/>
  <cp:lastModifiedBy>Hartmann, Christine (Extern)</cp:lastModifiedBy>
  <cp:revision>3</cp:revision>
  <dcterms:created xsi:type="dcterms:W3CDTF">2025-03-07T13:50:00Z</dcterms:created>
  <dcterms:modified xsi:type="dcterms:W3CDTF">2025-03-07T14:05:00Z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85cdac-8fa7-4e87-b2e4-26e2a706ac52_Enabled">
    <vt:lpwstr>true</vt:lpwstr>
  </property>
  <property fmtid="{D5CDD505-2E9C-101B-9397-08002B2CF9AE}" pid="3" name="MSIP_Label_5085cdac-8fa7-4e87-b2e4-26e2a706ac52_SetDate">
    <vt:lpwstr>2025-03-07T13:50:51Z</vt:lpwstr>
  </property>
  <property fmtid="{D5CDD505-2E9C-101B-9397-08002B2CF9AE}" pid="4" name="MSIP_Label_5085cdac-8fa7-4e87-b2e4-26e2a706ac52_Method">
    <vt:lpwstr>Standard</vt:lpwstr>
  </property>
  <property fmtid="{D5CDD505-2E9C-101B-9397-08002B2CF9AE}" pid="5" name="MSIP_Label_5085cdac-8fa7-4e87-b2e4-26e2a706ac52_Name">
    <vt:lpwstr>Intern</vt:lpwstr>
  </property>
  <property fmtid="{D5CDD505-2E9C-101B-9397-08002B2CF9AE}" pid="6" name="MSIP_Label_5085cdac-8fa7-4e87-b2e4-26e2a706ac52_SiteId">
    <vt:lpwstr>d151fc68-72bf-474f-8a3c-a3c097baf010</vt:lpwstr>
  </property>
  <property fmtid="{D5CDD505-2E9C-101B-9397-08002B2CF9AE}" pid="7" name="MSIP_Label_5085cdac-8fa7-4e87-b2e4-26e2a706ac52_ActionId">
    <vt:lpwstr>0dd488a7-014f-45d5-8155-c6804570ba95</vt:lpwstr>
  </property>
  <property fmtid="{D5CDD505-2E9C-101B-9397-08002B2CF9AE}" pid="8" name="MSIP_Label_5085cdac-8fa7-4e87-b2e4-26e2a706ac52_ContentBits">
    <vt:lpwstr>0</vt:lpwstr>
  </property>
</Properties>
</file>